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5488" w14:textId="77777777" w:rsidR="0063050B" w:rsidRPr="00AD04C3" w:rsidRDefault="0063050B" w:rsidP="002D146E">
      <w:pPr>
        <w:jc w:val="center"/>
        <w:rPr>
          <w:rFonts w:ascii="docs-Roboto" w:hAnsi="docs-Roboto"/>
          <w:color w:val="202124"/>
          <w:sz w:val="48"/>
          <w:szCs w:val="48"/>
          <w:shd w:val="clear" w:color="auto" w:fill="FFFFFF"/>
          <w:lang w:val="sr-Latn-RS"/>
        </w:rPr>
      </w:pPr>
    </w:p>
    <w:p w14:paraId="15780672" w14:textId="19085F91" w:rsidR="0061573D" w:rsidRPr="0061573D" w:rsidRDefault="002D146E" w:rsidP="0061573D">
      <w:pPr>
        <w:jc w:val="center"/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proofErr w:type="spellStart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Prijava</w:t>
      </w:r>
      <w:proofErr w:type="spellEnd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za </w:t>
      </w:r>
      <w:proofErr w:type="spellStart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članstvo</w:t>
      </w:r>
      <w:proofErr w:type="spellEnd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u </w:t>
      </w:r>
      <w:proofErr w:type="spellStart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Nacionalnoj</w:t>
      </w:r>
      <w:proofErr w:type="spellEnd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mreži</w:t>
      </w:r>
      <w:proofErr w:type="spellEnd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za rad </w:t>
      </w:r>
      <w:proofErr w:type="spellStart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sa</w:t>
      </w:r>
      <w:proofErr w:type="spellEnd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počiniocima</w:t>
      </w:r>
      <w:proofErr w:type="spellEnd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nasilja</w:t>
      </w:r>
      <w:proofErr w:type="spellEnd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u </w:t>
      </w:r>
      <w:proofErr w:type="spellStart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porodici</w:t>
      </w:r>
      <w:proofErr w:type="spellEnd"/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-OPNA</w:t>
      </w:r>
    </w:p>
    <w:p w14:paraId="26A15D9C" w14:textId="3C88396A" w:rsidR="00AD04C3" w:rsidRDefault="002D146E" w:rsidP="003C21C3">
      <w:pPr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</w:pP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Popunjavanjem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formulara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prijavljujete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se za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članstvo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u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Nacionalnoj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mre</w:t>
      </w:r>
      <w:r w:rsid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ž</w:t>
      </w:r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i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za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programe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rada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sa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počiniocima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nasilja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u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porodici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-OPNA. </w:t>
      </w:r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Osoba 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koja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postane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član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OPN</w:t>
      </w:r>
      <w:r w:rsidR="0061573D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A-e</w:t>
      </w:r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p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rihvata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ciljeve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i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Statut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proofErr w:type="spellStart"/>
      <w:r w:rsid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organizacije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i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sag</w:t>
      </w:r>
      <w:r w:rsidR="00721D2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l</w:t>
      </w:r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asna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je 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sa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plaćanjem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godišnje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 xml:space="preserve"> </w:t>
      </w:r>
      <w:proofErr w:type="spellStart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članarine</w:t>
      </w:r>
      <w:proofErr w:type="spellEnd"/>
      <w:r w:rsidR="00AD04C3" w:rsidRPr="00AD04C3">
        <w:rPr>
          <w:rFonts w:ascii="docs-Roboto" w:eastAsia="Times New Roman" w:hAnsi="docs-Roboto" w:cs="Times New Roman"/>
          <w:color w:val="202124"/>
          <w:kern w:val="0"/>
          <w:shd w:val="clear" w:color="auto" w:fill="FFFFFF"/>
          <w14:ligatures w14:val="none"/>
        </w:rPr>
        <w:t>. </w:t>
      </w:r>
    </w:p>
    <w:p w14:paraId="37295B31" w14:textId="77777777" w:rsidR="00AD04C3" w:rsidRDefault="00AD04C3" w:rsidP="002D146E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</w:pPr>
    </w:p>
    <w:p w14:paraId="23E953C2" w14:textId="43FF1279" w:rsidR="002D146E" w:rsidRPr="002D146E" w:rsidRDefault="002D146E" w:rsidP="003C21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Nakon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prijave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kontaktiraće</w:t>
      </w:r>
      <w:r w:rsidR="0061573D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mo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vas i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pružiti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više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informacija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o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članstvu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u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organizaciji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i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proceduri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prijema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 xml:space="preserve"> u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članstvo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val="en-US"/>
          <w14:ligatures w14:val="none"/>
        </w:rPr>
        <w:t>. </w:t>
      </w:r>
    </w:p>
    <w:p w14:paraId="493EF02D" w14:textId="77777777" w:rsidR="002D146E" w:rsidRPr="002D146E" w:rsidRDefault="002D146E" w:rsidP="002D146E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val="en-US"/>
          <w14:ligatures w14:val="none"/>
        </w:rPr>
      </w:pPr>
    </w:p>
    <w:p w14:paraId="0E90B8C1" w14:textId="593E2210" w:rsidR="002D146E" w:rsidRDefault="002D146E" w:rsidP="002D146E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i/>
          <w:iCs/>
          <w:color w:val="202124"/>
          <w:kern w:val="0"/>
          <w:lang w:val="en-US"/>
          <w14:ligatures w14:val="none"/>
        </w:rPr>
      </w:pPr>
      <w:r w:rsidRPr="002D146E">
        <w:rPr>
          <w:rFonts w:ascii="docs-Roboto" w:eastAsia="Times New Roman" w:hAnsi="docs-Roboto" w:cs="Times New Roman"/>
          <w:color w:val="202124"/>
          <w:kern w:val="0"/>
          <w:lang w:val="en-US"/>
          <w14:ligatures w14:val="none"/>
        </w:rPr>
        <w:t xml:space="preserve">Za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lang w:val="en-US"/>
          <w14:ligatures w14:val="none"/>
        </w:rPr>
        <w:t>sva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lang w:val="en-US"/>
          <w14:ligatures w14:val="none"/>
        </w:rPr>
        <w:t>pitanja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lang w:val="en-US"/>
          <w14:ligatures w14:val="none"/>
        </w:rPr>
        <w:t xml:space="preserve"> </w:t>
      </w:r>
      <w:proofErr w:type="spellStart"/>
      <w:r w:rsidRPr="002D146E">
        <w:rPr>
          <w:rFonts w:ascii="docs-Roboto" w:eastAsia="Times New Roman" w:hAnsi="docs-Roboto" w:cs="Times New Roman"/>
          <w:color w:val="202124"/>
          <w:kern w:val="0"/>
          <w:lang w:val="en-US"/>
          <w14:ligatures w14:val="none"/>
        </w:rPr>
        <w:t>obratite</w:t>
      </w:r>
      <w:proofErr w:type="spellEnd"/>
      <w:r w:rsidRPr="002D146E">
        <w:rPr>
          <w:rFonts w:ascii="docs-Roboto" w:eastAsia="Times New Roman" w:hAnsi="docs-Roboto" w:cs="Times New Roman"/>
          <w:color w:val="202124"/>
          <w:kern w:val="0"/>
          <w:lang w:val="en-US"/>
          <w14:ligatures w14:val="none"/>
        </w:rPr>
        <w:t xml:space="preserve"> se</w:t>
      </w:r>
      <w:r w:rsidR="00721D23">
        <w:rPr>
          <w:rFonts w:ascii="docs-Roboto" w:eastAsia="Times New Roman" w:hAnsi="docs-Roboto" w:cs="Times New Roman"/>
          <w:color w:val="202124"/>
          <w:kern w:val="0"/>
          <w:lang w:val="en-US"/>
          <w14:ligatures w14:val="none"/>
        </w:rPr>
        <w:t xml:space="preserve"> </w:t>
      </w:r>
      <w:proofErr w:type="spellStart"/>
      <w:r w:rsidR="00721D23">
        <w:rPr>
          <w:rFonts w:ascii="docs-Roboto" w:eastAsia="Times New Roman" w:hAnsi="docs-Roboto" w:cs="Times New Roman"/>
          <w:color w:val="202124"/>
          <w:kern w:val="0"/>
          <w:lang w:val="en-US"/>
          <w14:ligatures w14:val="none"/>
        </w:rPr>
        <w:t>na</w:t>
      </w:r>
      <w:proofErr w:type="spellEnd"/>
      <w:r w:rsidR="00721D23">
        <w:rPr>
          <w:rFonts w:ascii="docs-Roboto" w:eastAsia="Times New Roman" w:hAnsi="docs-Roboto" w:cs="Times New Roman"/>
          <w:color w:val="202124"/>
          <w:kern w:val="0"/>
          <w:lang w:val="en-US"/>
          <w14:ligatures w14:val="none"/>
        </w:rPr>
        <w:t xml:space="preserve">: </w:t>
      </w:r>
      <w:hyperlink r:id="rId7" w:history="1">
        <w:r w:rsidR="0061573D" w:rsidRPr="00D061BD">
          <w:rPr>
            <w:rStyle w:val="Hyperlink"/>
            <w:rFonts w:ascii="docs-Roboto" w:eastAsia="Times New Roman" w:hAnsi="docs-Roboto" w:cs="Times New Roman"/>
            <w:i/>
            <w:iCs/>
            <w:kern w:val="0"/>
            <w:lang w:val="en-US"/>
            <w14:ligatures w14:val="none"/>
          </w:rPr>
          <w:t>djavorci@gmail.com</w:t>
        </w:r>
      </w:hyperlink>
    </w:p>
    <w:p w14:paraId="25C1DB57" w14:textId="77777777" w:rsidR="0061573D" w:rsidRPr="0061573D" w:rsidRDefault="0061573D" w:rsidP="002D146E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i/>
          <w:iCs/>
          <w:color w:val="202124"/>
          <w:kern w:val="0"/>
          <w:lang w:val="sr-Latn-RS"/>
          <w14:ligatures w14:val="none"/>
        </w:rPr>
      </w:pPr>
    </w:p>
    <w:p w14:paraId="39CA50B1" w14:textId="77777777" w:rsidR="00102603" w:rsidRPr="0061573D" w:rsidRDefault="00102603" w:rsidP="002D146E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i/>
          <w:iCs/>
          <w:color w:val="202124"/>
          <w:kern w:val="0"/>
          <w:lang w:val="sr-Latn-RS"/>
          <w14:ligatures w14:val="none"/>
        </w:rPr>
      </w:pPr>
    </w:p>
    <w:p w14:paraId="3EED56B7" w14:textId="0A2F6FBB" w:rsidR="00102603" w:rsidRPr="00102603" w:rsidRDefault="00102603" w:rsidP="001026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val="sr-Cyrl-RS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val="sr-Latn-RS"/>
          <w14:ligatures w14:val="none"/>
        </w:rPr>
        <w:t>Ime i prezime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02603" w14:paraId="2A16C3F9" w14:textId="77777777" w:rsidTr="00102603">
        <w:tc>
          <w:tcPr>
            <w:tcW w:w="9350" w:type="dxa"/>
          </w:tcPr>
          <w:p w14:paraId="03A37BB7" w14:textId="77777777" w:rsidR="00102603" w:rsidRDefault="00102603" w:rsidP="00102603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40D6CFAD" w14:textId="77777777" w:rsidR="00102603" w:rsidRDefault="00102603" w:rsidP="00102603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417E6C8A" w14:textId="77777777" w:rsidR="00102603" w:rsidRPr="00102603" w:rsidRDefault="00102603" w:rsidP="00102603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</w:tc>
      </w:tr>
    </w:tbl>
    <w:p w14:paraId="5727C57E" w14:textId="77777777" w:rsidR="00102603" w:rsidRPr="00102603" w:rsidRDefault="00102603" w:rsidP="00102603">
      <w:pPr>
        <w:pStyle w:val="ListParagraph"/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val="sr-Cyrl-RS"/>
          <w14:ligatures w14:val="none"/>
        </w:rPr>
      </w:pPr>
    </w:p>
    <w:p w14:paraId="34667491" w14:textId="5AAAF15E" w:rsidR="00102603" w:rsidRPr="00102603" w:rsidRDefault="00102603" w:rsidP="001026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val="sr-Cyrl-RS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val="sr-Latn-RS"/>
          <w14:ligatures w14:val="none"/>
        </w:rPr>
        <w:t>Kontakt telefon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02603" w14:paraId="5B99B54B" w14:textId="77777777" w:rsidTr="00102603">
        <w:tc>
          <w:tcPr>
            <w:tcW w:w="8630" w:type="dxa"/>
          </w:tcPr>
          <w:p w14:paraId="5992A089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69259B02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62B88380" w14:textId="77777777" w:rsidR="00102603" w:rsidRP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</w:tc>
      </w:tr>
    </w:tbl>
    <w:p w14:paraId="1DF57D31" w14:textId="77777777" w:rsidR="00102603" w:rsidRPr="00102603" w:rsidRDefault="00102603" w:rsidP="00102603">
      <w:pPr>
        <w:pStyle w:val="ListParagraph"/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val="sr-Cyrl-RS"/>
          <w14:ligatures w14:val="none"/>
        </w:rPr>
      </w:pPr>
    </w:p>
    <w:p w14:paraId="737F1D24" w14:textId="77777777" w:rsidR="00102603" w:rsidRPr="00102603" w:rsidRDefault="00102603" w:rsidP="00102603">
      <w:pPr>
        <w:pStyle w:val="ListParagraph"/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val="sr-Cyrl-RS"/>
          <w14:ligatures w14:val="none"/>
        </w:rPr>
      </w:pPr>
    </w:p>
    <w:p w14:paraId="6AFA890C" w14:textId="21067611" w:rsidR="00102603" w:rsidRPr="00102603" w:rsidRDefault="00102603" w:rsidP="001026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val="sr-Cyrl-RS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val="sr-Latn-RS"/>
          <w14:ligatures w14:val="none"/>
        </w:rPr>
        <w:t>Šta ste po obrazovanju?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02603" w14:paraId="2EAC008D" w14:textId="77777777" w:rsidTr="006535E4">
        <w:tc>
          <w:tcPr>
            <w:tcW w:w="9350" w:type="dxa"/>
          </w:tcPr>
          <w:p w14:paraId="286892C3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4ED310FD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2AA0238C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2CD3963D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07CADB9B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123FA510" w14:textId="77777777" w:rsidR="00102603" w:rsidRP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</w:tc>
      </w:tr>
    </w:tbl>
    <w:p w14:paraId="2AEDF0C2" w14:textId="77777777" w:rsidR="002D146E" w:rsidRDefault="002D146E" w:rsidP="002D146E">
      <w:pPr>
        <w:jc w:val="center"/>
        <w:rPr>
          <w:lang w:val="sr-Latn-RS"/>
        </w:rPr>
      </w:pPr>
    </w:p>
    <w:p w14:paraId="71DD60A1" w14:textId="46869607" w:rsidR="00102603" w:rsidRPr="00102603" w:rsidRDefault="00102603" w:rsidP="001026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val="sr-Cyrl-RS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val="sr-Latn-RS"/>
          <w14:ligatures w14:val="none"/>
        </w:rPr>
        <w:t>Da li ste radno angažovani? Opišite.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02603" w14:paraId="3FE1E41F" w14:textId="77777777" w:rsidTr="0061573D">
        <w:trPr>
          <w:trHeight w:val="1230"/>
        </w:trPr>
        <w:tc>
          <w:tcPr>
            <w:tcW w:w="8630" w:type="dxa"/>
          </w:tcPr>
          <w:p w14:paraId="54D0FBE5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705C6052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486B3B7F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3B8328CA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22E82BB8" w14:textId="77777777" w:rsidR="00102603" w:rsidRP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</w:tc>
      </w:tr>
    </w:tbl>
    <w:p w14:paraId="6E8EA859" w14:textId="77777777" w:rsidR="00102603" w:rsidRDefault="00102603" w:rsidP="002D146E">
      <w:pPr>
        <w:jc w:val="center"/>
        <w:rPr>
          <w:lang w:val="sr-Latn-RS"/>
        </w:rPr>
      </w:pPr>
    </w:p>
    <w:p w14:paraId="4ED4E8CD" w14:textId="3EA26057" w:rsidR="00102603" w:rsidRPr="00102603" w:rsidRDefault="00102603" w:rsidP="001026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val="sr-Cyrl-RS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val="sr-Latn-RS"/>
          <w14:ligatures w14:val="none"/>
        </w:rPr>
        <w:lastRenderedPageBreak/>
        <w:t>Opišite svoje iskustvo u oblasti nasilja nad ženama i nasilja u porodici.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02603" w14:paraId="1B5A5D1A" w14:textId="77777777" w:rsidTr="006535E4">
        <w:tc>
          <w:tcPr>
            <w:tcW w:w="9350" w:type="dxa"/>
          </w:tcPr>
          <w:p w14:paraId="58F3CDB9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1C281677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56D9122C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366DABCC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32DD4D57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48F2880E" w14:textId="77777777" w:rsidR="00102603" w:rsidRP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</w:tc>
      </w:tr>
    </w:tbl>
    <w:p w14:paraId="236E4F87" w14:textId="10EC285B" w:rsidR="00102603" w:rsidRDefault="00102603" w:rsidP="002D146E">
      <w:pPr>
        <w:jc w:val="center"/>
        <w:rPr>
          <w:lang w:val="sr-Latn-RS"/>
        </w:rPr>
      </w:pPr>
    </w:p>
    <w:p w14:paraId="758935E2" w14:textId="115E95C9" w:rsidR="00102603" w:rsidRPr="00102603" w:rsidRDefault="00102603" w:rsidP="001026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val="sr-Cyrl-RS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val="sr-Latn-RS"/>
          <w14:ligatures w14:val="none"/>
        </w:rPr>
        <w:t>Da li imate iskustvo u obasti rada sa počiniocima nasilja? Opišite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02603" w14:paraId="2308AB7E" w14:textId="77777777" w:rsidTr="006535E4">
        <w:tc>
          <w:tcPr>
            <w:tcW w:w="9350" w:type="dxa"/>
          </w:tcPr>
          <w:p w14:paraId="2BE51112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0DCC9DA8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0E818238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151ED1FA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34937EB2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00A1ABAA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7DC8FFC2" w14:textId="77777777" w:rsidR="00102603" w:rsidRP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</w:tc>
      </w:tr>
    </w:tbl>
    <w:p w14:paraId="7B9746EF" w14:textId="77777777" w:rsidR="00102603" w:rsidRDefault="00102603" w:rsidP="002D146E">
      <w:pPr>
        <w:jc w:val="center"/>
        <w:rPr>
          <w:lang w:val="sr-Latn-RS"/>
        </w:rPr>
      </w:pPr>
    </w:p>
    <w:p w14:paraId="672DBB2F" w14:textId="621F9E72" w:rsidR="00102603" w:rsidRPr="00102603" w:rsidRDefault="00102603" w:rsidP="001026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val="sr-Cyrl-RS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val="sr-Latn-RS"/>
          <w14:ligatures w14:val="none"/>
        </w:rPr>
        <w:t xml:space="preserve">Opišite svoju motivaciju za učlanjenje u OPNU.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02603" w14:paraId="03BC2584" w14:textId="77777777" w:rsidTr="006535E4">
        <w:tc>
          <w:tcPr>
            <w:tcW w:w="9350" w:type="dxa"/>
          </w:tcPr>
          <w:p w14:paraId="6072E7FE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333AE705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12AAE1A5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35E03465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3C656477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64C4250A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19BD8B8B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4E5C27C7" w14:textId="77777777" w:rsid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  <w:p w14:paraId="75BD8C4C" w14:textId="77777777" w:rsidR="00102603" w:rsidRPr="00102603" w:rsidRDefault="00102603" w:rsidP="006535E4">
            <w:pPr>
              <w:pStyle w:val="ListParagraph"/>
              <w:ind w:left="0"/>
              <w:rPr>
                <w:rFonts w:ascii="docs-Roboto" w:eastAsia="Times New Roman" w:hAnsi="docs-Roboto" w:cs="Times New Roman"/>
                <w:color w:val="202124"/>
                <w:kern w:val="0"/>
                <w:lang w:val="sr-Latn-RS"/>
                <w14:ligatures w14:val="none"/>
              </w:rPr>
            </w:pPr>
          </w:p>
        </w:tc>
      </w:tr>
    </w:tbl>
    <w:p w14:paraId="79F28037" w14:textId="77777777" w:rsidR="00102603" w:rsidRDefault="00102603" w:rsidP="002D146E">
      <w:pPr>
        <w:jc w:val="center"/>
        <w:rPr>
          <w:lang w:val="sr-Latn-RS"/>
        </w:rPr>
      </w:pPr>
    </w:p>
    <w:p w14:paraId="79F7A5B9" w14:textId="77777777" w:rsidR="00102603" w:rsidRDefault="00102603" w:rsidP="002D146E">
      <w:pPr>
        <w:jc w:val="center"/>
        <w:rPr>
          <w:lang w:val="sr-Latn-RS"/>
        </w:rPr>
      </w:pPr>
    </w:p>
    <w:p w14:paraId="75DBA16E" w14:textId="77777777" w:rsidR="00102603" w:rsidRDefault="00102603" w:rsidP="002D146E">
      <w:pPr>
        <w:jc w:val="center"/>
        <w:rPr>
          <w:lang w:val="sr-Latn-RS"/>
        </w:rPr>
      </w:pPr>
      <w:r>
        <w:rPr>
          <w:lang w:val="sr-Latn-RS"/>
        </w:rPr>
        <w:t>Hvala!</w:t>
      </w:r>
    </w:p>
    <w:p w14:paraId="3793D069" w14:textId="496015D3" w:rsidR="00102603" w:rsidRPr="00102603" w:rsidRDefault="00102603" w:rsidP="002D146E">
      <w:pPr>
        <w:jc w:val="center"/>
        <w:rPr>
          <w:lang w:val="sr-Latn-RS"/>
        </w:rPr>
      </w:pPr>
      <w:r>
        <w:rPr>
          <w:lang w:val="sr-Latn-RS"/>
        </w:rPr>
        <w:t xml:space="preserve">Popunjeni pijavni formular pošaljite na: </w:t>
      </w:r>
      <w:r w:rsidR="00721D23">
        <w:rPr>
          <w:rFonts w:ascii="docs-Roboto" w:eastAsia="Times New Roman" w:hAnsi="docs-Roboto" w:cs="Times New Roman"/>
          <w:i/>
          <w:iCs/>
          <w:color w:val="202124"/>
          <w:kern w:val="0"/>
          <w:lang w:val="en-US"/>
          <w14:ligatures w14:val="none"/>
        </w:rPr>
        <w:t>djavorci@gmail.com</w:t>
      </w:r>
    </w:p>
    <w:sectPr w:rsidR="00102603" w:rsidRPr="00102603" w:rsidSect="002D146E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65C51" w14:textId="77777777" w:rsidR="00253180" w:rsidRDefault="00253180" w:rsidP="002D146E">
      <w:pPr>
        <w:spacing w:after="0" w:line="240" w:lineRule="auto"/>
      </w:pPr>
      <w:r>
        <w:separator/>
      </w:r>
    </w:p>
  </w:endnote>
  <w:endnote w:type="continuationSeparator" w:id="0">
    <w:p w14:paraId="1A728BCA" w14:textId="77777777" w:rsidR="00253180" w:rsidRDefault="00253180" w:rsidP="002D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5EB1" w14:textId="77777777" w:rsidR="00253180" w:rsidRDefault="00253180" w:rsidP="002D146E">
      <w:pPr>
        <w:spacing w:after="0" w:line="240" w:lineRule="auto"/>
      </w:pPr>
      <w:r>
        <w:separator/>
      </w:r>
    </w:p>
  </w:footnote>
  <w:footnote w:type="continuationSeparator" w:id="0">
    <w:p w14:paraId="64908DAC" w14:textId="77777777" w:rsidR="00253180" w:rsidRDefault="00253180" w:rsidP="002D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EEAD" w14:textId="7771A8F7" w:rsidR="002D146E" w:rsidRDefault="002D146E" w:rsidP="002D146E">
    <w:pPr>
      <w:pStyle w:val="Header"/>
      <w:jc w:val="center"/>
    </w:pPr>
    <w:r>
      <w:rPr>
        <w:noProof/>
      </w:rPr>
      <w:drawing>
        <wp:inline distT="0" distB="0" distL="0" distR="0" wp14:anchorId="5E6BF65A" wp14:editId="0264C3AD">
          <wp:extent cx="1455420" cy="1455420"/>
          <wp:effectExtent l="0" t="0" r="0" b="0"/>
          <wp:docPr id="1872798453" name="Picture 1" descr="A round orang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70626" name="Picture 1" descr="A round orang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93" cy="1455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14829"/>
    <w:multiLevelType w:val="hybridMultilevel"/>
    <w:tmpl w:val="7B9A5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6E"/>
    <w:rsid w:val="0008093F"/>
    <w:rsid w:val="00102603"/>
    <w:rsid w:val="0014197D"/>
    <w:rsid w:val="001D4F4B"/>
    <w:rsid w:val="00253180"/>
    <w:rsid w:val="002D146E"/>
    <w:rsid w:val="003150D9"/>
    <w:rsid w:val="003C21C3"/>
    <w:rsid w:val="00455DD4"/>
    <w:rsid w:val="005119A7"/>
    <w:rsid w:val="005A2168"/>
    <w:rsid w:val="0061573D"/>
    <w:rsid w:val="0063050B"/>
    <w:rsid w:val="00713490"/>
    <w:rsid w:val="00721D23"/>
    <w:rsid w:val="00AD04C3"/>
    <w:rsid w:val="00AF447F"/>
    <w:rsid w:val="00B64C96"/>
    <w:rsid w:val="00BB06C9"/>
    <w:rsid w:val="00C25231"/>
    <w:rsid w:val="00D46A2A"/>
    <w:rsid w:val="00F2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B5AB7"/>
  <w15:chartTrackingRefBased/>
  <w15:docId w15:val="{6E035586-FD49-4CCE-BBD8-73A000D3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4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4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46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46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46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46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46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46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46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D1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46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46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D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46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D1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46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D14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1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6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1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6E"/>
    <w:rPr>
      <w:lang w:val="en-GB"/>
    </w:rPr>
  </w:style>
  <w:style w:type="table" w:styleId="TableGrid">
    <w:name w:val="Table Grid"/>
    <w:basedOn w:val="TableNormal"/>
    <w:uiPriority w:val="39"/>
    <w:rsid w:val="0010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7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javor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Jovanović | Work with Perpetrators e.V.</dc:creator>
  <cp:keywords/>
  <dc:description/>
  <cp:lastModifiedBy>Milan Manojlović</cp:lastModifiedBy>
  <cp:revision>6</cp:revision>
  <dcterms:created xsi:type="dcterms:W3CDTF">2024-05-31T13:35:00Z</dcterms:created>
  <dcterms:modified xsi:type="dcterms:W3CDTF">2024-08-14T05:50:00Z</dcterms:modified>
</cp:coreProperties>
</file>